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B14C6" w14:textId="4E7CF27B" w:rsidR="00D451A0" w:rsidRDefault="00D451A0" w:rsidP="00D451A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DA3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Załącznik Nr </w:t>
      </w:r>
      <w:r w:rsidR="008035A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167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do 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WZ Nr </w:t>
      </w:r>
      <w:r w:rsidR="000432A5">
        <w:rPr>
          <w:rFonts w:ascii="Times New Roman" w:eastAsia="Times New Roman" w:hAnsi="Times New Roman" w:cs="Times New Roman"/>
          <w:b/>
          <w:bCs/>
          <w:sz w:val="28"/>
          <w:szCs w:val="28"/>
        </w:rPr>
        <w:t>ZP-261-</w:t>
      </w:r>
      <w:r w:rsidR="006B4EAF">
        <w:rPr>
          <w:rFonts w:ascii="Times New Roman" w:eastAsia="Times New Roman" w:hAnsi="Times New Roman" w:cs="Times New Roman"/>
          <w:b/>
          <w:bCs/>
          <w:sz w:val="28"/>
          <w:szCs w:val="28"/>
        </w:rPr>
        <w:t>103</w:t>
      </w:r>
      <w:bookmarkStart w:id="0" w:name="_GoBack"/>
      <w:bookmarkEnd w:id="0"/>
      <w:r w:rsidR="00DB52C9">
        <w:rPr>
          <w:rFonts w:ascii="Times New Roman" w:eastAsia="Times New Roman" w:hAnsi="Times New Roman" w:cs="Times New Roman"/>
          <w:b/>
          <w:bCs/>
          <w:sz w:val="28"/>
          <w:szCs w:val="28"/>
        </w:rPr>
        <w:t>/202</w:t>
      </w:r>
      <w:r w:rsidR="008C67D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5098BA68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E3416C1" w14:textId="77777777" w:rsidR="00FE6D7B" w:rsidRDefault="00FE6D7B" w:rsidP="00FE6D7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7F599DF6" w14:textId="77777777" w:rsidR="00E64AC5" w:rsidRDefault="00E64AC5" w:rsidP="00E64AC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Wykaz wykonanych </w:t>
      </w:r>
      <w:r w:rsidR="000917D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usług</w:t>
      </w:r>
    </w:p>
    <w:p w14:paraId="2C0DDAE2" w14:textId="77777777" w:rsidR="00E64AC5" w:rsidRDefault="00E64AC5" w:rsidP="00E64AC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2A92D4F6" w14:textId="77777777" w:rsidR="00E64AC5" w:rsidRDefault="00E64AC5" w:rsidP="00E64AC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126"/>
        <w:gridCol w:w="2552"/>
        <w:gridCol w:w="1843"/>
        <w:gridCol w:w="1984"/>
      </w:tblGrid>
      <w:tr w:rsidR="00E64AC5" w:rsidRPr="008E45D1" w14:paraId="29C56568" w14:textId="77777777" w:rsidTr="00E64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B86F" w14:textId="77777777" w:rsidR="00E64AC5" w:rsidRPr="009059FD" w:rsidRDefault="00E64AC5" w:rsidP="00A4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56B6" w14:textId="77777777" w:rsidR="00E64AC5" w:rsidRDefault="00E64AC5" w:rsidP="00A4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AC5">
              <w:rPr>
                <w:rFonts w:ascii="Times New Roman" w:eastAsia="Times New Roman" w:hAnsi="Times New Roman" w:cs="Times New Roman"/>
              </w:rPr>
              <w:t>Nazwa Wykonawcy lub podmiotu wykazującego   doświadczenie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5C88" w14:textId="77777777" w:rsidR="00E64AC5" w:rsidRPr="009059FD" w:rsidRDefault="00E64AC5" w:rsidP="0080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64AC5">
              <w:rPr>
                <w:rFonts w:ascii="Times New Roman" w:eastAsia="Times New Roman" w:hAnsi="Times New Roman" w:cs="Times New Roman"/>
              </w:rPr>
              <w:t xml:space="preserve">Przedmiot umowy </w:t>
            </w:r>
            <w:r w:rsidR="008B4E9D" w:rsidRPr="00E64AC5">
              <w:rPr>
                <w:rFonts w:ascii="Times New Roman" w:eastAsia="Times New Roman" w:hAnsi="Times New Roman" w:cs="Times New Roman"/>
              </w:rPr>
              <w:t>(zakres w odniesieniu do warunku opisanego w SWZ</w:t>
            </w:r>
            <w:r w:rsidRPr="00C964B2">
              <w:rPr>
                <w:rFonts w:ascii="Times New Roman" w:eastAsia="Times New Roman" w:hAnsi="Times New Roman" w:cs="Times New Roman"/>
              </w:rPr>
              <w:t>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B423" w14:textId="77777777" w:rsidR="00E64AC5" w:rsidRPr="009059FD" w:rsidRDefault="00E64AC5" w:rsidP="00A4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Daty wykonania                        (od dnia .... do dnia)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5764" w14:textId="77777777" w:rsidR="00E64AC5" w:rsidRPr="009059FD" w:rsidRDefault="00E64AC5" w:rsidP="0080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59FD">
              <w:rPr>
                <w:rFonts w:ascii="Times New Roman" w:eastAsia="Times New Roman" w:hAnsi="Times New Roman" w:cs="Times New Roman"/>
              </w:rPr>
              <w:t>Podmiot</w:t>
            </w:r>
            <w:r w:rsidR="002B649F">
              <w:rPr>
                <w:rFonts w:ascii="Times New Roman" w:eastAsia="Times New Roman" w:hAnsi="Times New Roman" w:cs="Times New Roman"/>
              </w:rPr>
              <w:t>,</w:t>
            </w:r>
            <w:r w:rsidRPr="009059FD">
              <w:rPr>
                <w:rFonts w:ascii="Times New Roman" w:eastAsia="Times New Roman" w:hAnsi="Times New Roman" w:cs="Times New Roman"/>
              </w:rPr>
              <w:t xml:space="preserve"> na rzecz którego </w:t>
            </w:r>
            <w:r w:rsidR="008035A3">
              <w:rPr>
                <w:rFonts w:ascii="Times New Roman" w:eastAsia="Times New Roman" w:hAnsi="Times New Roman" w:cs="Times New Roman"/>
              </w:rPr>
              <w:t>usługa</w:t>
            </w:r>
            <w:r w:rsidRPr="009059FD">
              <w:rPr>
                <w:rFonts w:ascii="Times New Roman" w:eastAsia="Times New Roman" w:hAnsi="Times New Roman" w:cs="Times New Roman"/>
              </w:rPr>
              <w:t xml:space="preserve"> została wykonana </w:t>
            </w:r>
          </w:p>
        </w:tc>
      </w:tr>
      <w:tr w:rsidR="00E64AC5" w:rsidRPr="008E45D1" w14:paraId="3FAB2D32" w14:textId="77777777" w:rsidTr="00E64AC5">
        <w:trPr>
          <w:trHeight w:val="1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049A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5CE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D99B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EADF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580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AC5" w:rsidRPr="008E45D1" w14:paraId="4ECD1AAC" w14:textId="77777777" w:rsidTr="00E64AC5">
        <w:trPr>
          <w:trHeight w:val="10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AE02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4A35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B809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F082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90C1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4AC5" w:rsidRPr="008E45D1" w14:paraId="2195768C" w14:textId="77777777" w:rsidTr="00E64AC5">
        <w:trPr>
          <w:trHeight w:val="10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1B2B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FC90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0623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6726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EF27" w14:textId="77777777" w:rsidR="00E64AC5" w:rsidRPr="008E45D1" w:rsidRDefault="00E64AC5" w:rsidP="00A45E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DF1A85B" w14:textId="77777777" w:rsidR="00E64AC5" w:rsidRPr="00D1678A" w:rsidRDefault="00E64AC5" w:rsidP="00E64A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D1678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Do wykazu dołąc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zam  dowody określające że ww. </w:t>
      </w:r>
      <w:r w:rsidR="000917DC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usługi</w:t>
      </w:r>
      <w:r w:rsidRPr="00D1678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zostały wykonane należycie. </w:t>
      </w:r>
    </w:p>
    <w:p w14:paraId="3AD4A08C" w14:textId="77777777" w:rsidR="00E64AC5" w:rsidRPr="00D1678A" w:rsidRDefault="00E64AC5" w:rsidP="00E64AC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A1FED82" w14:textId="77777777" w:rsidR="00BB4689" w:rsidRDefault="00BB4689" w:rsidP="00BB468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5E7551E" w14:textId="77777777" w:rsidR="009C7AEE" w:rsidRPr="009C7AEE" w:rsidRDefault="009C7AEE" w:rsidP="009C7AEE">
      <w:pPr>
        <w:spacing w:after="0" w:line="240" w:lineRule="auto"/>
        <w:ind w:left="4254"/>
        <w:rPr>
          <w:rFonts w:ascii="Times New Roman" w:eastAsia="Times New Roman" w:hAnsi="Times New Roman" w:cs="Times New Roman"/>
          <w:sz w:val="24"/>
          <w:szCs w:val="24"/>
        </w:rPr>
      </w:pPr>
      <w:r w:rsidRPr="009C7AEE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</w:t>
      </w:r>
    </w:p>
    <w:p w14:paraId="16B91EEA" w14:textId="77777777" w:rsidR="009C7AEE" w:rsidRPr="009C7AEE" w:rsidRDefault="009C7AEE" w:rsidP="009C7AEE">
      <w:pPr>
        <w:spacing w:after="0" w:line="240" w:lineRule="auto"/>
        <w:ind w:left="4254"/>
        <w:rPr>
          <w:rFonts w:ascii="Times New Roman" w:eastAsia="Times New Roman" w:hAnsi="Times New Roman" w:cs="Times New Roman"/>
          <w:sz w:val="24"/>
          <w:szCs w:val="24"/>
        </w:rPr>
      </w:pPr>
      <w:r w:rsidRPr="009C7AEE">
        <w:rPr>
          <w:rFonts w:ascii="Times New Roman" w:eastAsia="Times New Roman" w:hAnsi="Times New Roman" w:cs="Times New Roman"/>
          <w:sz w:val="24"/>
          <w:szCs w:val="24"/>
        </w:rPr>
        <w:t xml:space="preserve"> podpis Wykonawcy (osoby uprawnionej</w:t>
      </w:r>
    </w:p>
    <w:p w14:paraId="56E3C7A1" w14:textId="77777777" w:rsidR="009C7AEE" w:rsidRPr="009C7AEE" w:rsidRDefault="009C7AEE" w:rsidP="009C7AEE">
      <w:pPr>
        <w:spacing w:after="0" w:line="240" w:lineRule="auto"/>
        <w:ind w:left="4254"/>
        <w:rPr>
          <w:rFonts w:ascii="Times New Roman" w:eastAsia="Times New Roman" w:hAnsi="Times New Roman" w:cs="Times New Roman"/>
          <w:sz w:val="24"/>
          <w:szCs w:val="24"/>
        </w:rPr>
      </w:pPr>
      <w:r w:rsidRPr="009C7AEE">
        <w:rPr>
          <w:rFonts w:ascii="Times New Roman" w:eastAsia="Times New Roman" w:hAnsi="Times New Roman" w:cs="Times New Roman"/>
          <w:sz w:val="24"/>
          <w:szCs w:val="24"/>
        </w:rPr>
        <w:t xml:space="preserve">do reprezentacji wykonawcy) </w:t>
      </w:r>
    </w:p>
    <w:p w14:paraId="7B6E5668" w14:textId="77777777" w:rsidR="00FE6D7B" w:rsidRDefault="00FE6D7B" w:rsidP="00E64AC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8"/>
        </w:rPr>
      </w:pPr>
    </w:p>
    <w:p w14:paraId="52F5DBB3" w14:textId="77777777" w:rsidR="00FE6D7B" w:rsidRDefault="00FE6D7B" w:rsidP="00FE6D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8"/>
        </w:rPr>
      </w:pPr>
    </w:p>
    <w:p w14:paraId="3CFA4F0C" w14:textId="3D2ABA67" w:rsidR="0024783D" w:rsidRPr="005D6B93" w:rsidRDefault="00563E4B" w:rsidP="0024783D">
      <w:pPr>
        <w:jc w:val="both"/>
        <w:rPr>
          <w:rFonts w:ascii="Times New Roman" w:hAnsi="Times New Roman" w:cs="Times New Roman"/>
          <w:sz w:val="20"/>
          <w:szCs w:val="20"/>
        </w:rPr>
      </w:pPr>
      <w:r w:rsidRPr="005D6B93">
        <w:rPr>
          <w:rFonts w:ascii="Times New Roman" w:hAnsi="Times New Roman" w:cs="Times New Roman"/>
          <w:sz w:val="20"/>
          <w:szCs w:val="20"/>
        </w:rPr>
        <w:t>*</w:t>
      </w:r>
      <w:r w:rsidR="0024783D" w:rsidRPr="005D6B93">
        <w:rPr>
          <w:rFonts w:ascii="Times New Roman" w:hAnsi="Times New Roman" w:cs="Times New Roman"/>
          <w:sz w:val="20"/>
          <w:szCs w:val="20"/>
        </w:rPr>
        <w:t xml:space="preserve">Wykonawca powinien w tym miejscu umieścić </w:t>
      </w:r>
      <w:r w:rsidR="00C66C76" w:rsidRPr="005D6B93">
        <w:rPr>
          <w:rFonts w:ascii="Times New Roman" w:hAnsi="Times New Roman" w:cs="Times New Roman"/>
          <w:sz w:val="20"/>
          <w:szCs w:val="20"/>
        </w:rPr>
        <w:t xml:space="preserve">wszystkie </w:t>
      </w:r>
      <w:r w:rsidR="0024783D" w:rsidRPr="005D6B93">
        <w:rPr>
          <w:rFonts w:ascii="Times New Roman" w:hAnsi="Times New Roman" w:cs="Times New Roman"/>
          <w:sz w:val="20"/>
          <w:szCs w:val="20"/>
        </w:rPr>
        <w:t xml:space="preserve">informacje umożliwiające Zamawiającemu </w:t>
      </w:r>
      <w:r w:rsidR="002468B6" w:rsidRPr="005D6B93">
        <w:rPr>
          <w:rFonts w:ascii="Times New Roman" w:hAnsi="Times New Roman" w:cs="Times New Roman"/>
          <w:sz w:val="20"/>
          <w:szCs w:val="20"/>
        </w:rPr>
        <w:t>ustalenie</w:t>
      </w:r>
      <w:r w:rsidR="0024783D" w:rsidRPr="005D6B93">
        <w:rPr>
          <w:rFonts w:ascii="Times New Roman" w:hAnsi="Times New Roman" w:cs="Times New Roman"/>
          <w:sz w:val="20"/>
          <w:szCs w:val="20"/>
        </w:rPr>
        <w:t xml:space="preserve">, </w:t>
      </w:r>
      <w:r w:rsidR="001D1F84" w:rsidRPr="005D6B93">
        <w:rPr>
          <w:rFonts w:ascii="Times New Roman" w:hAnsi="Times New Roman" w:cs="Times New Roman"/>
          <w:sz w:val="20"/>
          <w:szCs w:val="20"/>
        </w:rPr>
        <w:t>czy</w:t>
      </w:r>
      <w:r w:rsidR="0024783D" w:rsidRPr="005D6B93">
        <w:rPr>
          <w:rFonts w:ascii="Times New Roman" w:hAnsi="Times New Roman" w:cs="Times New Roman"/>
          <w:sz w:val="20"/>
          <w:szCs w:val="20"/>
        </w:rPr>
        <w:t xml:space="preserve"> Wykonawca spełnienia warunek opisany </w:t>
      </w:r>
      <w:r w:rsidR="0024783D" w:rsidRPr="005D6B93">
        <w:rPr>
          <w:rFonts w:ascii="Times New Roman" w:hAnsi="Times New Roman" w:cs="Times New Roman"/>
          <w:sz w:val="20"/>
          <w:szCs w:val="20"/>
          <w:u w:val="single"/>
        </w:rPr>
        <w:t xml:space="preserve">w Rozdziale </w:t>
      </w:r>
      <w:r w:rsidR="00EE1F56" w:rsidRPr="005D6B93">
        <w:rPr>
          <w:rFonts w:ascii="Times New Roman" w:hAnsi="Times New Roman" w:cs="Times New Roman"/>
          <w:sz w:val="20"/>
          <w:szCs w:val="20"/>
          <w:u w:val="single"/>
        </w:rPr>
        <w:t xml:space="preserve">IX </w:t>
      </w:r>
      <w:r w:rsidR="00EF241F">
        <w:rPr>
          <w:rFonts w:ascii="Times New Roman" w:hAnsi="Times New Roman" w:cs="Times New Roman"/>
          <w:sz w:val="20"/>
          <w:szCs w:val="20"/>
          <w:u w:val="single"/>
        </w:rPr>
        <w:t xml:space="preserve">SWZ </w:t>
      </w:r>
      <w:r w:rsidR="00B05BF3" w:rsidRPr="00B05BF3">
        <w:rPr>
          <w:rFonts w:ascii="Times New Roman" w:hAnsi="Times New Roman" w:cs="Times New Roman"/>
          <w:sz w:val="20"/>
          <w:szCs w:val="20"/>
          <w:u w:val="single"/>
        </w:rPr>
        <w:t xml:space="preserve">pkt </w:t>
      </w:r>
      <w:r w:rsidR="00551DEF">
        <w:rPr>
          <w:rFonts w:ascii="Times New Roman" w:hAnsi="Times New Roman" w:cs="Times New Roman"/>
          <w:sz w:val="20"/>
          <w:szCs w:val="20"/>
          <w:u w:val="single"/>
        </w:rPr>
        <w:t xml:space="preserve">4 </w:t>
      </w:r>
      <w:r w:rsidR="00EF241F">
        <w:rPr>
          <w:rFonts w:ascii="Times New Roman" w:hAnsi="Times New Roman" w:cs="Times New Roman"/>
          <w:sz w:val="20"/>
          <w:szCs w:val="20"/>
          <w:u w:val="single"/>
        </w:rPr>
        <w:t>lit. a)</w:t>
      </w:r>
      <w:r w:rsidR="00AF4E55" w:rsidRPr="005D6B93">
        <w:rPr>
          <w:rFonts w:ascii="Times New Roman" w:hAnsi="Times New Roman" w:cs="Times New Roman"/>
          <w:sz w:val="20"/>
          <w:szCs w:val="20"/>
        </w:rPr>
        <w:t xml:space="preserve">. </w:t>
      </w:r>
      <w:r w:rsidR="0024783D" w:rsidRPr="005D6B93">
        <w:rPr>
          <w:rFonts w:ascii="Times New Roman" w:hAnsi="Times New Roman" w:cs="Times New Roman"/>
          <w:sz w:val="20"/>
          <w:szCs w:val="20"/>
        </w:rPr>
        <w:t xml:space="preserve">Potwierdzenie takie może wynikać również z dołączonych do wykazu dowodów potwierdzających należyte wykonanie </w:t>
      </w:r>
      <w:r w:rsidR="000917DC">
        <w:rPr>
          <w:rFonts w:ascii="Times New Roman" w:hAnsi="Times New Roman" w:cs="Times New Roman"/>
          <w:sz w:val="20"/>
          <w:szCs w:val="20"/>
        </w:rPr>
        <w:t>usług</w:t>
      </w:r>
      <w:r w:rsidR="00C66C76" w:rsidRPr="005D6B93">
        <w:rPr>
          <w:rFonts w:ascii="Times New Roman" w:hAnsi="Times New Roman" w:cs="Times New Roman"/>
          <w:sz w:val="20"/>
          <w:szCs w:val="20"/>
        </w:rPr>
        <w:t>.</w:t>
      </w:r>
    </w:p>
    <w:p w14:paraId="69B76436" w14:textId="77777777" w:rsidR="00551DEF" w:rsidRDefault="00551DEF" w:rsidP="009C7AEE">
      <w:pPr>
        <w:keepNext/>
        <w:spacing w:after="0" w:line="240" w:lineRule="auto"/>
        <w:outlineLvl w:val="7"/>
      </w:pPr>
    </w:p>
    <w:p w14:paraId="3B8C5830" w14:textId="77777777" w:rsidR="009C7AEE" w:rsidRDefault="00E64AC5" w:rsidP="00E64AC5">
      <w:pPr>
        <w:keepNext/>
        <w:tabs>
          <w:tab w:val="left" w:pos="1215"/>
        </w:tabs>
        <w:spacing w:after="0" w:line="240" w:lineRule="auto"/>
        <w:outlineLvl w:val="7"/>
      </w:pPr>
      <w:r>
        <w:tab/>
      </w:r>
    </w:p>
    <w:p w14:paraId="12200AD9" w14:textId="77777777" w:rsidR="006C25F7" w:rsidRDefault="006C25F7" w:rsidP="009C7AEE">
      <w:pPr>
        <w:keepNext/>
        <w:spacing w:after="0" w:line="240" w:lineRule="auto"/>
        <w:outlineLvl w:val="7"/>
      </w:pPr>
    </w:p>
    <w:p w14:paraId="724CDF66" w14:textId="77777777" w:rsidR="006C25F7" w:rsidRPr="006C25F7" w:rsidRDefault="006C25F7" w:rsidP="006C25F7"/>
    <w:p w14:paraId="0A235195" w14:textId="77777777" w:rsidR="006C25F7" w:rsidRPr="006C25F7" w:rsidRDefault="006C25F7" w:rsidP="006C25F7"/>
    <w:p w14:paraId="07FD689F" w14:textId="77777777" w:rsidR="006C25F7" w:rsidRDefault="006C25F7" w:rsidP="006C25F7"/>
    <w:p w14:paraId="1FA344AD" w14:textId="77777777" w:rsidR="005D6B93" w:rsidRPr="006C25F7" w:rsidRDefault="006C25F7" w:rsidP="006C25F7">
      <w:pPr>
        <w:tabs>
          <w:tab w:val="left" w:pos="1410"/>
        </w:tabs>
      </w:pPr>
      <w:r>
        <w:tab/>
      </w:r>
    </w:p>
    <w:sectPr w:rsidR="005D6B93" w:rsidRPr="006C25F7" w:rsidSect="00801C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A7F6C" w14:textId="77777777" w:rsidR="00670ECA" w:rsidRDefault="00670ECA" w:rsidP="00300C1A">
      <w:pPr>
        <w:spacing w:after="0" w:line="240" w:lineRule="auto"/>
      </w:pPr>
      <w:r>
        <w:separator/>
      </w:r>
    </w:p>
  </w:endnote>
  <w:endnote w:type="continuationSeparator" w:id="0">
    <w:p w14:paraId="22A5805F" w14:textId="77777777" w:rsidR="00670ECA" w:rsidRDefault="00670ECA" w:rsidP="0030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277844"/>
      <w:docPartObj>
        <w:docPartGallery w:val="Page Numbers (Bottom of Page)"/>
        <w:docPartUnique/>
      </w:docPartObj>
    </w:sdtPr>
    <w:sdtEndPr/>
    <w:sdtContent>
      <w:p w14:paraId="590C15E1" w14:textId="77777777" w:rsidR="00DB5D8A" w:rsidRDefault="00E9328B" w:rsidP="00DB5D8A">
        <w:pPr>
          <w:pStyle w:val="Stopka"/>
          <w:jc w:val="right"/>
        </w:pPr>
        <w:r>
          <w:fldChar w:fldCharType="begin"/>
        </w:r>
        <w:r w:rsidR="008D5BBF">
          <w:instrText>PAGE   \* MERGEFORMAT</w:instrText>
        </w:r>
        <w:r>
          <w:fldChar w:fldCharType="separate"/>
        </w:r>
        <w:r w:rsidR="006B4E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B044A3" w14:textId="043BAA10" w:rsidR="00300C1A" w:rsidRDefault="001D1F84" w:rsidP="00300C1A">
    <w:pPr>
      <w:pStyle w:val="Stopka"/>
    </w:pPr>
    <w:r>
      <w:t xml:space="preserve">Wykaz </w:t>
    </w:r>
    <w:r w:rsidR="0062761A">
      <w:t>usług</w:t>
    </w:r>
    <w:r>
      <w:t xml:space="preserve"> do</w:t>
    </w:r>
    <w:r w:rsidR="0015758F">
      <w:t xml:space="preserve"> ZP-261</w:t>
    </w:r>
    <w:r w:rsidR="00BB4689">
      <w:t>-</w:t>
    </w:r>
    <w:r w:rsidR="006B4EAF">
      <w:t>103</w:t>
    </w:r>
    <w:r w:rsidR="00DB52C9">
      <w:t>/202</w:t>
    </w:r>
    <w:r w:rsidR="008C67D8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87A2F" w14:textId="77777777" w:rsidR="00670ECA" w:rsidRDefault="00670ECA" w:rsidP="00300C1A">
      <w:pPr>
        <w:spacing w:after="0" w:line="240" w:lineRule="auto"/>
      </w:pPr>
      <w:r>
        <w:separator/>
      </w:r>
    </w:p>
  </w:footnote>
  <w:footnote w:type="continuationSeparator" w:id="0">
    <w:p w14:paraId="4112EB78" w14:textId="77777777" w:rsidR="00670ECA" w:rsidRDefault="00670ECA" w:rsidP="00300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A0"/>
    <w:rsid w:val="00010BE0"/>
    <w:rsid w:val="000221BF"/>
    <w:rsid w:val="000263EA"/>
    <w:rsid w:val="000432A5"/>
    <w:rsid w:val="000917DC"/>
    <w:rsid w:val="000A1F9C"/>
    <w:rsid w:val="000F0975"/>
    <w:rsid w:val="0015758F"/>
    <w:rsid w:val="001D1F84"/>
    <w:rsid w:val="001E7FD4"/>
    <w:rsid w:val="00227BFD"/>
    <w:rsid w:val="00243404"/>
    <w:rsid w:val="002468B6"/>
    <w:rsid w:val="0024783D"/>
    <w:rsid w:val="002608A7"/>
    <w:rsid w:val="00280D9A"/>
    <w:rsid w:val="0028113D"/>
    <w:rsid w:val="0029191F"/>
    <w:rsid w:val="002B649F"/>
    <w:rsid w:val="00300C1A"/>
    <w:rsid w:val="00302289"/>
    <w:rsid w:val="003041EA"/>
    <w:rsid w:val="00353356"/>
    <w:rsid w:val="004B43CD"/>
    <w:rsid w:val="0053733B"/>
    <w:rsid w:val="00541093"/>
    <w:rsid w:val="005414AC"/>
    <w:rsid w:val="00551DEF"/>
    <w:rsid w:val="00563E4B"/>
    <w:rsid w:val="005D6B93"/>
    <w:rsid w:val="005F3C43"/>
    <w:rsid w:val="0062761A"/>
    <w:rsid w:val="006537FE"/>
    <w:rsid w:val="00670ECA"/>
    <w:rsid w:val="006B4EAF"/>
    <w:rsid w:val="006C25F7"/>
    <w:rsid w:val="006C55A3"/>
    <w:rsid w:val="0075147F"/>
    <w:rsid w:val="00781ADB"/>
    <w:rsid w:val="007E4AB3"/>
    <w:rsid w:val="007F59E6"/>
    <w:rsid w:val="00801C8A"/>
    <w:rsid w:val="008035A3"/>
    <w:rsid w:val="008179E8"/>
    <w:rsid w:val="00833A1B"/>
    <w:rsid w:val="00845F51"/>
    <w:rsid w:val="008B4E9D"/>
    <w:rsid w:val="008B67A8"/>
    <w:rsid w:val="008C67D8"/>
    <w:rsid w:val="008D5BBF"/>
    <w:rsid w:val="009303BF"/>
    <w:rsid w:val="00951D08"/>
    <w:rsid w:val="009C7AEE"/>
    <w:rsid w:val="009F0C32"/>
    <w:rsid w:val="009F330A"/>
    <w:rsid w:val="00A141FD"/>
    <w:rsid w:val="00AB139D"/>
    <w:rsid w:val="00AC0955"/>
    <w:rsid w:val="00AF4E55"/>
    <w:rsid w:val="00B0138A"/>
    <w:rsid w:val="00B05BF3"/>
    <w:rsid w:val="00B41EB2"/>
    <w:rsid w:val="00B471BF"/>
    <w:rsid w:val="00B62FDD"/>
    <w:rsid w:val="00B87F4F"/>
    <w:rsid w:val="00BB4689"/>
    <w:rsid w:val="00BD11A2"/>
    <w:rsid w:val="00BE01FC"/>
    <w:rsid w:val="00BE30EF"/>
    <w:rsid w:val="00C21641"/>
    <w:rsid w:val="00C33C6A"/>
    <w:rsid w:val="00C66C76"/>
    <w:rsid w:val="00C86A77"/>
    <w:rsid w:val="00C964B2"/>
    <w:rsid w:val="00CD31E0"/>
    <w:rsid w:val="00D1678A"/>
    <w:rsid w:val="00D451A0"/>
    <w:rsid w:val="00DA39A2"/>
    <w:rsid w:val="00DB52C9"/>
    <w:rsid w:val="00DB5D8A"/>
    <w:rsid w:val="00DC3EEA"/>
    <w:rsid w:val="00E00C89"/>
    <w:rsid w:val="00E64AC5"/>
    <w:rsid w:val="00E66413"/>
    <w:rsid w:val="00E91AF3"/>
    <w:rsid w:val="00E9328B"/>
    <w:rsid w:val="00E96222"/>
    <w:rsid w:val="00EA79B8"/>
    <w:rsid w:val="00EE1F56"/>
    <w:rsid w:val="00EF241F"/>
    <w:rsid w:val="00EF3BF8"/>
    <w:rsid w:val="00EF76D8"/>
    <w:rsid w:val="00F4045F"/>
    <w:rsid w:val="00FE11A2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71E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C1A"/>
  </w:style>
  <w:style w:type="paragraph" w:styleId="Stopka">
    <w:name w:val="footer"/>
    <w:basedOn w:val="Normalny"/>
    <w:link w:val="Stopka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C1A"/>
  </w:style>
  <w:style w:type="paragraph" w:styleId="Tekstdymka">
    <w:name w:val="Balloon Text"/>
    <w:basedOn w:val="Normalny"/>
    <w:link w:val="TekstdymkaZnak"/>
    <w:uiPriority w:val="99"/>
    <w:semiHidden/>
    <w:unhideWhenUsed/>
    <w:rsid w:val="00AB1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39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E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EE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C1A"/>
  </w:style>
  <w:style w:type="paragraph" w:styleId="Stopka">
    <w:name w:val="footer"/>
    <w:basedOn w:val="Normalny"/>
    <w:link w:val="StopkaZnak"/>
    <w:uiPriority w:val="99"/>
    <w:unhideWhenUsed/>
    <w:rsid w:val="0030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C1A"/>
  </w:style>
  <w:style w:type="paragraph" w:styleId="Tekstdymka">
    <w:name w:val="Balloon Text"/>
    <w:basedOn w:val="Normalny"/>
    <w:link w:val="TekstdymkaZnak"/>
    <w:uiPriority w:val="99"/>
    <w:semiHidden/>
    <w:unhideWhenUsed/>
    <w:rsid w:val="00AB1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39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E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Stachowiak</dc:creator>
  <cp:lastModifiedBy>Małgorzata Stachowiak</cp:lastModifiedBy>
  <cp:revision>3</cp:revision>
  <cp:lastPrinted>2023-03-31T10:43:00Z</cp:lastPrinted>
  <dcterms:created xsi:type="dcterms:W3CDTF">2025-11-27T11:58:00Z</dcterms:created>
  <dcterms:modified xsi:type="dcterms:W3CDTF">2025-11-27T13:01:00Z</dcterms:modified>
</cp:coreProperties>
</file>